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7879" w14:textId="77777777" w:rsidR="00237A7D" w:rsidRPr="00237A7D" w:rsidRDefault="00237A7D" w:rsidP="00237A7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Berry Buttermilk Cake</w:t>
      </w:r>
    </w:p>
    <w:p w14:paraId="5F12B6B6" w14:textId="77777777" w:rsidR="00237A7D" w:rsidRPr="00237A7D" w:rsidRDefault="00237A7D" w:rsidP="00237A7D">
      <w:pPr>
        <w:pBdr>
          <w:bottom w:val="single" w:sz="6" w:space="17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caps/>
          <w:spacing w:val="17"/>
          <w:sz w:val="24"/>
          <w:szCs w:val="24"/>
        </w:rPr>
      </w:pPr>
      <w:hyperlink r:id="rId5" w:history="1">
        <w:r w:rsidRPr="00237A7D">
          <w:rPr>
            <w:rFonts w:ascii="Times New Roman" w:eastAsia="Times New Roman" w:hAnsi="Times New Roman" w:cs="Times New Roman"/>
            <w:caps/>
            <w:color w:val="000000"/>
            <w:spacing w:val="17"/>
            <w:sz w:val="24"/>
            <w:szCs w:val="24"/>
          </w:rPr>
          <w:t>DAWN PERRY</w:t>
        </w:r>
      </w:hyperlink>
    </w:p>
    <w:p w14:paraId="6BF84E83" w14:textId="77777777" w:rsidR="00237A7D" w:rsidRPr="00237A7D" w:rsidRDefault="00237A7D" w:rsidP="00237A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237A7D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1 (9-inch) square or round cake</w:t>
      </w:r>
    </w:p>
    <w:p w14:paraId="7F2CCD27" w14:textId="7F63C995" w:rsidR="00237A7D" w:rsidRPr="00237A7D" w:rsidRDefault="00237A7D" w:rsidP="0023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BCE2DF" wp14:editId="1DEA4048">
            <wp:extent cx="1633092" cy="1088305"/>
            <wp:effectExtent l="0" t="0" r="5715" b="0"/>
            <wp:docPr id="1" name="Picture 1" descr="Berry Buttermilk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ry Buttermilk Ca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97" cy="113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74F58" w14:textId="1D56824D" w:rsidR="00237A7D" w:rsidRPr="00237A7D" w:rsidRDefault="00237A7D" w:rsidP="00237A7D">
      <w:pPr>
        <w:spacing w:after="0" w:line="240" w:lineRule="auto"/>
        <w:rPr>
          <w:rFonts w:ascii="Times New Roman" w:eastAsia="Times New Roman" w:hAnsi="Times New Roman" w:cs="Times New Roman"/>
          <w:color w:val="AAAAAA"/>
          <w:sz w:val="24"/>
          <w:szCs w:val="24"/>
        </w:rPr>
      </w:pPr>
    </w:p>
    <w:p w14:paraId="7ECD9937" w14:textId="77777777" w:rsidR="00237A7D" w:rsidRPr="00237A7D" w:rsidRDefault="00237A7D" w:rsidP="00237A7D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spacing w:val="15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caps/>
          <w:spacing w:val="15"/>
          <w:sz w:val="24"/>
          <w:szCs w:val="24"/>
        </w:rPr>
        <w:t>INGREDIENTS</w:t>
      </w:r>
    </w:p>
    <w:p w14:paraId="307BC266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½ cup/120 milliliters vegetable oil or other neutral oil, plus more for greasing the pan</w:t>
      </w:r>
    </w:p>
    <w:p w14:paraId="16DDA0CB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½ cup/120 milliliters buttermilk or milk</w:t>
      </w:r>
    </w:p>
    <w:p w14:paraId="4F6E4823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2 large eggs</w:t>
      </w:r>
    </w:p>
    <w:p w14:paraId="54D24FFD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1 tablespoon vanilla extract</w:t>
      </w:r>
    </w:p>
    <w:p w14:paraId="23537E9E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1 cup/200 grams plus 2 tablespoons granulated sugar</w:t>
      </w:r>
    </w:p>
    <w:p w14:paraId="552D47D7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1 ½ cups/190 grams plus 1 tablespoon all-purpose flour</w:t>
      </w:r>
    </w:p>
    <w:p w14:paraId="4529F825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1 ½ teaspoons baking powder</w:t>
      </w:r>
    </w:p>
    <w:p w14:paraId="762172A3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½ teaspoon baking soda</w:t>
      </w:r>
    </w:p>
    <w:p w14:paraId="7C37D730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½ teaspoon kosher salt</w:t>
      </w:r>
    </w:p>
    <w:p w14:paraId="054755EF" w14:textId="010AEB04" w:rsid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sz w:val="24"/>
          <w:szCs w:val="24"/>
        </w:rPr>
        <w:t>1 (10-ounce/285-gram) bag frozen berries (about 2 cups), any kind, any combination (large berries quartered)</w:t>
      </w:r>
    </w:p>
    <w:p w14:paraId="1AE6A9AF" w14:textId="77777777" w:rsidR="00237A7D" w:rsidRPr="00237A7D" w:rsidRDefault="00237A7D" w:rsidP="00237A7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</w:p>
    <w:p w14:paraId="06DB1DD7" w14:textId="77777777" w:rsidR="00237A7D" w:rsidRPr="00237A7D" w:rsidRDefault="00237A7D" w:rsidP="00237A7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237A7D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1F147EA0" w14:textId="61FFFA06" w:rsidR="00237A7D" w:rsidRPr="00237A7D" w:rsidRDefault="00237A7D" w:rsidP="00237A7D">
      <w:pPr>
        <w:shd w:val="clear" w:color="auto" w:fill="FFFFFF"/>
        <w:tabs>
          <w:tab w:val="left" w:pos="540"/>
        </w:tabs>
        <w:spacing w:after="0" w:line="240" w:lineRule="auto"/>
        <w:ind w:left="-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37A7D">
        <w:rPr>
          <w:rFonts w:ascii="Times New Roman" w:eastAsia="Times New Roman" w:hAnsi="Times New Roman" w:cs="Times New Roman"/>
          <w:color w:val="222222"/>
          <w:sz w:val="24"/>
          <w:szCs w:val="24"/>
        </w:rPr>
        <w:t>Heat oven to 350 degrees. Brush a 9-inch baking dish or pan (square or round is OK) with oil and line with parchment paper. In a medium bowl, whisk together 1/2 cup oil, buttermilk, eggs, vanilla and 1 cup sugar. In a separate medium bowl, whisk 1 1/2 cups flour, the baking powder, baking soda and salt to combine. Whisk wet ingredients into dry until just combined. (Some small lumps are fine.) Toss berries on a plate with remaining 1 tablespoon flour. Fold into batter and transfer to the prepared baking dish.</w:t>
      </w:r>
    </w:p>
    <w:p w14:paraId="704A7878" w14:textId="3427B1F0" w:rsidR="00237A7D" w:rsidRPr="00237A7D" w:rsidRDefault="00237A7D" w:rsidP="00237A7D">
      <w:pPr>
        <w:shd w:val="clear" w:color="auto" w:fill="FFFFFF"/>
        <w:tabs>
          <w:tab w:val="left" w:pos="540"/>
        </w:tabs>
        <w:spacing w:after="0" w:line="240" w:lineRule="auto"/>
        <w:ind w:left="-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37A7D">
        <w:rPr>
          <w:rFonts w:ascii="Times New Roman" w:eastAsia="Times New Roman" w:hAnsi="Times New Roman" w:cs="Times New Roman"/>
          <w:color w:val="222222"/>
          <w:sz w:val="24"/>
          <w:szCs w:val="24"/>
        </w:rPr>
        <w:t>Sprinkle evenly with remaining 2 tablespoons sugar. Bake until golden and a toothpick inserted in the middle comes out clean, 53 to 58 minutes. Let cool slightly before serving. Cake will keep, loosely wrapped at room temperature, for about 4 days.</w:t>
      </w:r>
    </w:p>
    <w:p w14:paraId="3DECD616" w14:textId="77777777" w:rsidR="00AD128C" w:rsidRPr="00237A7D" w:rsidRDefault="00AD128C" w:rsidP="00237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128C" w:rsidRPr="0023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54F95"/>
    <w:multiLevelType w:val="multilevel"/>
    <w:tmpl w:val="98C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230E4"/>
    <w:multiLevelType w:val="multilevel"/>
    <w:tmpl w:val="B260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27A9C"/>
    <w:multiLevelType w:val="multilevel"/>
    <w:tmpl w:val="E852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7D"/>
    <w:rsid w:val="00237A7D"/>
    <w:rsid w:val="00A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A403"/>
  <w15:chartTrackingRefBased/>
  <w15:docId w15:val="{A1CA7DC9-2B64-4427-8C7F-0C133EEB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7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37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37A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37A7D"/>
    <w:rPr>
      <w:color w:val="0000FF"/>
      <w:u w:val="single"/>
    </w:rPr>
  </w:style>
  <w:style w:type="character" w:customStyle="1" w:styleId="byline-name">
    <w:name w:val="byline-name"/>
    <w:basedOn w:val="DefaultParagraphFont"/>
    <w:rsid w:val="00237A7D"/>
  </w:style>
  <w:style w:type="paragraph" w:customStyle="1" w:styleId="recipe-yield-container">
    <w:name w:val="recipe-yield-container"/>
    <w:basedOn w:val="Normal"/>
    <w:rsid w:val="0023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237A7D"/>
  </w:style>
  <w:style w:type="character" w:customStyle="1" w:styleId="recipe-yield-value">
    <w:name w:val="recipe-yield-value"/>
    <w:basedOn w:val="DefaultParagraphFont"/>
    <w:rsid w:val="00237A7D"/>
  </w:style>
  <w:style w:type="paragraph" w:customStyle="1" w:styleId="image-credit">
    <w:name w:val="image-credit"/>
    <w:basedOn w:val="Normal"/>
    <w:rsid w:val="0023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article">
    <w:name w:val="related-article"/>
    <w:basedOn w:val="Normal"/>
    <w:rsid w:val="0023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237A7D"/>
  </w:style>
  <w:style w:type="character" w:customStyle="1" w:styleId="cooked-mark-as">
    <w:name w:val="cooked-mark-as"/>
    <w:basedOn w:val="DefaultParagraphFont"/>
    <w:rsid w:val="00237A7D"/>
  </w:style>
  <w:style w:type="character" w:customStyle="1" w:styleId="ratings-header">
    <w:name w:val="ratings-header"/>
    <w:basedOn w:val="DefaultParagraphFont"/>
    <w:rsid w:val="00237A7D"/>
  </w:style>
  <w:style w:type="character" w:customStyle="1" w:styleId="quantity">
    <w:name w:val="quantity"/>
    <w:basedOn w:val="DefaultParagraphFont"/>
    <w:rsid w:val="00237A7D"/>
  </w:style>
  <w:style w:type="character" w:customStyle="1" w:styleId="ingredient-name">
    <w:name w:val="ingredient-name"/>
    <w:basedOn w:val="DefaultParagraphFont"/>
    <w:rsid w:val="0023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2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107952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05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9961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12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00963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587953286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20939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9644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oking.nytimes.com/search?q=Dawn+Per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Gough</dc:creator>
  <cp:keywords/>
  <dc:description/>
  <cp:lastModifiedBy>Diana Gough</cp:lastModifiedBy>
  <cp:revision>1</cp:revision>
  <dcterms:created xsi:type="dcterms:W3CDTF">2020-05-20T16:13:00Z</dcterms:created>
  <dcterms:modified xsi:type="dcterms:W3CDTF">2020-05-20T16:16:00Z</dcterms:modified>
</cp:coreProperties>
</file>